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C4" w:rsidRPr="003D288B" w:rsidRDefault="00DD3DC4" w:rsidP="00F86511">
      <w:pPr>
        <w:ind w:left="90"/>
        <w:rPr>
          <w:sz w:val="22"/>
          <w:szCs w:val="22"/>
        </w:rPr>
      </w:pPr>
      <w:r w:rsidRPr="003D288B">
        <w:rPr>
          <w:sz w:val="22"/>
          <w:szCs w:val="22"/>
        </w:rPr>
        <w:t xml:space="preserve">  </w:t>
      </w:r>
      <w:r w:rsidR="003106E2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904875" cy="904875"/>
            <wp:effectExtent l="19050" t="0" r="9525" b="0"/>
            <wp:docPr id="1" name="Picture 2" descr="C:\Users\PC1\Desktop\znak 00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znak 006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288B">
        <w:rPr>
          <w:sz w:val="22"/>
          <w:szCs w:val="22"/>
        </w:rPr>
        <w:t xml:space="preserve">          </w:t>
      </w:r>
    </w:p>
    <w:p w:rsidR="00DD3DC4" w:rsidRDefault="00F40625" w:rsidP="00F86511">
      <w:pPr>
        <w:ind w:left="90"/>
        <w:rPr>
          <w:sz w:val="22"/>
          <w:szCs w:val="22"/>
        </w:rPr>
      </w:pPr>
      <w:r w:rsidRPr="003D288B">
        <w:rPr>
          <w:sz w:val="22"/>
          <w:szCs w:val="22"/>
        </w:rPr>
        <w:t>АГЕНЦИЈА ЗА УПРАВЉАЊЕ ЛУКАМА</w:t>
      </w:r>
    </w:p>
    <w:p w:rsidR="00322A86" w:rsidRDefault="00322A86" w:rsidP="00322A8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E6BC5" w:rsidRDefault="007E6BC5" w:rsidP="007E6BC5">
      <w:pPr>
        <w:rPr>
          <w:sz w:val="22"/>
          <w:szCs w:val="22"/>
          <w:lang w:val="sl-SI"/>
        </w:rPr>
      </w:pPr>
      <w:r w:rsidRPr="007E6BC5">
        <w:rPr>
          <w:sz w:val="22"/>
          <w:szCs w:val="22"/>
          <w:lang w:val="sl-SI"/>
        </w:rPr>
        <w:t>(Име и презиме)</w:t>
      </w:r>
    </w:p>
    <w:p w:rsidR="00D84436" w:rsidRPr="007E6BC5" w:rsidRDefault="00D84436" w:rsidP="007E6BC5">
      <w:pPr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(Адреса)</w:t>
      </w:r>
    </w:p>
    <w:p w:rsidR="00F73E7C" w:rsidRPr="003D288B" w:rsidRDefault="00F73E7C" w:rsidP="007E6BC5">
      <w:pPr>
        <w:rPr>
          <w:sz w:val="22"/>
          <w:szCs w:val="22"/>
        </w:rPr>
      </w:pPr>
    </w:p>
    <w:p w:rsidR="00A70F37" w:rsidRPr="003D288B" w:rsidRDefault="00A70F37" w:rsidP="00F86511">
      <w:pPr>
        <w:ind w:left="90"/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Поштовани,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 xml:space="preserve">Молим Вас да ми одобрите коришћење </w:t>
      </w:r>
      <w:r w:rsidR="00E2541C">
        <w:rPr>
          <w:sz w:val="22"/>
          <w:szCs w:val="22"/>
          <w:lang w:val="sr-Cyrl-CS"/>
        </w:rPr>
        <w:t>слободних дана</w:t>
      </w:r>
      <w:r w:rsidR="00E2541C">
        <w:rPr>
          <w:sz w:val="22"/>
          <w:szCs w:val="22"/>
          <w:lang w:val="sr-Latn-RS"/>
        </w:rPr>
        <w:t xml:space="preserve"> </w:t>
      </w:r>
      <w:r w:rsidRPr="007E6BC5">
        <w:rPr>
          <w:sz w:val="22"/>
          <w:szCs w:val="22"/>
          <w:lang w:val="sr-Cyrl-CS"/>
        </w:rPr>
        <w:t xml:space="preserve">, </w:t>
      </w:r>
      <w:r w:rsidR="00D84436">
        <w:rPr>
          <w:sz w:val="22"/>
          <w:szCs w:val="22"/>
          <w:lang w:val="sr-Latn-RS"/>
        </w:rPr>
        <w:t xml:space="preserve"> </w:t>
      </w:r>
      <w:r w:rsidRPr="007E6BC5">
        <w:rPr>
          <w:sz w:val="22"/>
          <w:szCs w:val="22"/>
          <w:lang w:val="sr-Cyrl-CS"/>
        </w:rPr>
        <w:t xml:space="preserve">у трајању од </w:t>
      </w:r>
      <w:r w:rsidR="00D84436">
        <w:rPr>
          <w:sz w:val="22"/>
          <w:szCs w:val="22"/>
          <w:lang w:val="sr-Latn-RS"/>
        </w:rPr>
        <w:t xml:space="preserve">                      </w:t>
      </w:r>
      <w:r w:rsidRPr="007E6BC5">
        <w:rPr>
          <w:sz w:val="22"/>
          <w:szCs w:val="22"/>
          <w:lang w:val="sr-Cyrl-CS"/>
        </w:rPr>
        <w:t xml:space="preserve">радних дана, </w:t>
      </w:r>
      <w:r w:rsidR="00E2541C">
        <w:rPr>
          <w:sz w:val="22"/>
          <w:szCs w:val="22"/>
          <w:lang w:val="sr-Cyrl-CS"/>
        </w:rPr>
        <w:t xml:space="preserve">због                                               </w:t>
      </w:r>
      <w:r w:rsidRPr="007E6BC5">
        <w:rPr>
          <w:sz w:val="22"/>
          <w:szCs w:val="22"/>
          <w:lang w:val="sr-Cyrl-CS"/>
        </w:rPr>
        <w:t xml:space="preserve">, почев од </w:t>
      </w:r>
      <w:r w:rsidR="00D84436">
        <w:rPr>
          <w:sz w:val="22"/>
          <w:szCs w:val="22"/>
          <w:lang w:val="sr-Latn-RS"/>
        </w:rPr>
        <w:t xml:space="preserve">                 </w:t>
      </w:r>
      <w:r w:rsidR="00E2541C">
        <w:rPr>
          <w:sz w:val="22"/>
          <w:szCs w:val="22"/>
          <w:lang w:val="sr-Cyrl-RS"/>
        </w:rPr>
        <w:t xml:space="preserve">      </w:t>
      </w:r>
      <w:bookmarkStart w:id="0" w:name="_GoBack"/>
      <w:bookmarkEnd w:id="0"/>
      <w:r w:rsidRPr="007E6BC5">
        <w:rPr>
          <w:sz w:val="22"/>
          <w:szCs w:val="22"/>
          <w:lang w:val="sr-Cyrl-CS"/>
        </w:rPr>
        <w:t xml:space="preserve"> године.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4C7DE0" w:rsidP="007E6BC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 Београду, </w:t>
      </w:r>
      <w:r w:rsidR="00D84436">
        <w:rPr>
          <w:sz w:val="22"/>
          <w:szCs w:val="22"/>
          <w:lang w:val="sr-Latn-RS"/>
        </w:rPr>
        <w:t xml:space="preserve">                         </w:t>
      </w:r>
      <w:r w:rsidR="007E6BC5" w:rsidRPr="007E6BC5">
        <w:rPr>
          <w:sz w:val="22"/>
          <w:szCs w:val="22"/>
          <w:lang w:val="sr-Cyrl-CS"/>
        </w:rPr>
        <w:t>. године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ab/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:rsidR="00D84436" w:rsidRDefault="009532AE" w:rsidP="009532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D84436">
        <w:rPr>
          <w:sz w:val="22"/>
          <w:szCs w:val="22"/>
        </w:rPr>
        <w:t xml:space="preserve">           </w:t>
      </w:r>
    </w:p>
    <w:p w:rsidR="007E6BC5" w:rsidRPr="007E6BC5" w:rsidRDefault="00D84436" w:rsidP="009532A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7E6BC5" w:rsidRPr="007E6BC5">
        <w:rPr>
          <w:sz w:val="22"/>
          <w:szCs w:val="22"/>
          <w:lang w:val="sr-Cyrl-CS"/>
        </w:rPr>
        <w:t>(Подносиоц захтева)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9532AE">
      <w:pPr>
        <w:jc w:val="right"/>
        <w:rPr>
          <w:sz w:val="22"/>
          <w:szCs w:val="22"/>
        </w:rPr>
      </w:pPr>
      <w:r w:rsidRPr="007E6BC5">
        <w:rPr>
          <w:sz w:val="22"/>
          <w:szCs w:val="22"/>
          <w:lang w:val="sr-Cyrl-CS"/>
        </w:rPr>
        <w:t xml:space="preserve">                                                                                                  _________________</w:t>
      </w:r>
      <w:r w:rsidRPr="007E6BC5">
        <w:rPr>
          <w:sz w:val="22"/>
          <w:szCs w:val="22"/>
        </w:rPr>
        <w:t>_____</w:t>
      </w:r>
    </w:p>
    <w:p w:rsid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Сагласан руководилац:</w:t>
      </w:r>
    </w:p>
    <w:p w:rsidR="00D84436" w:rsidRPr="007E6BC5" w:rsidRDefault="00D84436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(Име руководиоца)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 xml:space="preserve"> </w:t>
      </w: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</w:rPr>
        <w:t>____________________________</w:t>
      </w:r>
    </w:p>
    <w:p w:rsidR="007E6BC5" w:rsidRPr="007E6BC5" w:rsidRDefault="007E6BC5" w:rsidP="007E6BC5">
      <w:pPr>
        <w:rPr>
          <w:sz w:val="22"/>
          <w:szCs w:val="22"/>
          <w:lang w:val="sr-Cyrl-CS"/>
        </w:rPr>
      </w:pPr>
    </w:p>
    <w:p w:rsidR="007E6BC5" w:rsidRPr="007E6BC5" w:rsidRDefault="007E6BC5" w:rsidP="007E6BC5">
      <w:pPr>
        <w:rPr>
          <w:sz w:val="22"/>
          <w:szCs w:val="22"/>
          <w:lang w:val="sr-Cyrl-CS"/>
        </w:rPr>
      </w:pPr>
      <w:r w:rsidRPr="007E6BC5">
        <w:rPr>
          <w:sz w:val="22"/>
          <w:szCs w:val="22"/>
          <w:lang w:val="sr-Cyrl-CS"/>
        </w:rPr>
        <w:t>Сагласан директор:</w:t>
      </w: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  <w:lang w:val="sr-Cyrl-CS"/>
        </w:rPr>
        <w:t>Вук Перовић</w:t>
      </w:r>
    </w:p>
    <w:p w:rsidR="007E6BC5" w:rsidRPr="007E6BC5" w:rsidRDefault="007E6BC5" w:rsidP="007E6BC5">
      <w:pPr>
        <w:rPr>
          <w:sz w:val="22"/>
          <w:szCs w:val="22"/>
        </w:rPr>
      </w:pPr>
    </w:p>
    <w:p w:rsidR="007E6BC5" w:rsidRPr="007E6BC5" w:rsidRDefault="007E6BC5" w:rsidP="007E6BC5">
      <w:pPr>
        <w:rPr>
          <w:sz w:val="22"/>
          <w:szCs w:val="22"/>
        </w:rPr>
      </w:pPr>
      <w:r w:rsidRPr="007E6BC5">
        <w:rPr>
          <w:sz w:val="22"/>
          <w:szCs w:val="22"/>
        </w:rPr>
        <w:t>__________________________</w:t>
      </w:r>
    </w:p>
    <w:p w:rsidR="00DD3DC4" w:rsidRPr="003D288B" w:rsidRDefault="00DD3DC4" w:rsidP="00E54B10">
      <w:pPr>
        <w:rPr>
          <w:sz w:val="22"/>
          <w:szCs w:val="22"/>
        </w:rPr>
      </w:pPr>
    </w:p>
    <w:sectPr w:rsidR="00DD3DC4" w:rsidRPr="003D288B" w:rsidSect="00F904C9">
      <w:footerReference w:type="default" r:id="rId9"/>
      <w:pgSz w:w="11909" w:h="16834" w:code="9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8B" w:rsidRDefault="0037388B" w:rsidP="0066014F">
      <w:r>
        <w:separator/>
      </w:r>
    </w:p>
  </w:endnote>
  <w:endnote w:type="continuationSeparator" w:id="0">
    <w:p w:rsidR="0037388B" w:rsidRDefault="0037388B" w:rsidP="0066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F" w:rsidRDefault="0066014F"/>
  <w:tbl>
    <w:tblPr>
      <w:tblW w:w="5744" w:type="pct"/>
      <w:tblInd w:w="-432" w:type="dxa"/>
      <w:tblLook w:val="04A0" w:firstRow="1" w:lastRow="0" w:firstColumn="1" w:lastColumn="0" w:noHBand="0" w:noVBand="1"/>
    </w:tblPr>
    <w:tblGrid>
      <w:gridCol w:w="10621"/>
    </w:tblGrid>
    <w:tr w:rsidR="0066014F" w:rsidRPr="0066014F" w:rsidTr="005C2997">
      <w:trPr>
        <w:trHeight w:val="279"/>
      </w:trPr>
      <w:tc>
        <w:tcPr>
          <w:tcW w:w="5000" w:type="pct"/>
          <w:shd w:val="clear" w:color="auto" w:fill="auto"/>
          <w:vAlign w:val="center"/>
        </w:tcPr>
        <w:p w:rsidR="0066014F" w:rsidRPr="0066014F" w:rsidRDefault="0066014F" w:rsidP="005C2997">
          <w:pPr>
            <w:tabs>
              <w:tab w:val="center" w:pos="4680"/>
              <w:tab w:val="right" w:pos="9360"/>
            </w:tabs>
            <w:ind w:left="-85"/>
            <w:jc w:val="center"/>
            <w:rPr>
              <w:rFonts w:eastAsia="Calibri"/>
              <w:color w:val="171717"/>
              <w:lang w:val="sl-SI"/>
            </w:rPr>
          </w:pPr>
          <w:r w:rsidRPr="0066014F">
            <w:rPr>
              <w:rFonts w:eastAsia="Calibri"/>
              <w:color w:val="171717"/>
            </w:rPr>
            <w:t xml:space="preserve">Немањина </w:t>
          </w:r>
          <w:r w:rsidR="003106E2">
            <w:rPr>
              <w:rFonts w:eastAsia="Calibri"/>
              <w:color w:val="171717"/>
            </w:rPr>
            <w:t>4</w:t>
          </w:r>
          <w:r w:rsidRPr="0066014F">
            <w:rPr>
              <w:rFonts w:eastAsia="Calibri"/>
              <w:color w:val="171717"/>
            </w:rPr>
            <w:t>, 11 000 Београд, Република Србија  тел: 011/</w:t>
          </w:r>
          <w:r w:rsidR="003106E2">
            <w:rPr>
              <w:rFonts w:eastAsia="Calibri"/>
              <w:color w:val="171717"/>
            </w:rPr>
            <w:t>6556-531</w:t>
          </w:r>
          <w:r w:rsidRPr="0066014F">
            <w:rPr>
              <w:rFonts w:eastAsia="Calibri"/>
              <w:color w:val="171717"/>
              <w:lang w:val="sl-SI"/>
            </w:rPr>
            <w:t xml:space="preserve"> </w:t>
          </w:r>
          <w:r w:rsidR="00F904C9">
            <w:rPr>
              <w:rFonts w:eastAsia="Calibri"/>
              <w:color w:val="171717"/>
              <w:lang w:val="sl-SI"/>
            </w:rPr>
            <w:t xml:space="preserve"> </w:t>
          </w:r>
          <w:r w:rsidR="00F904C9">
            <w:rPr>
              <w:rFonts w:eastAsia="Calibri"/>
              <w:color w:val="171717"/>
            </w:rPr>
            <w:t>е-</w:t>
          </w:r>
          <w:r w:rsidR="00F904C9" w:rsidRPr="0066014F">
            <w:rPr>
              <w:rFonts w:eastAsia="Calibri"/>
              <w:color w:val="171717"/>
              <w:lang w:val="sl-SI"/>
            </w:rPr>
            <w:t xml:space="preserve">mail:office@aul.gov.rs  </w:t>
          </w:r>
          <w:r w:rsidR="00F904C9">
            <w:rPr>
              <w:rFonts w:eastAsia="Calibri"/>
              <w:color w:val="171717"/>
              <w:lang w:val="sl-SI"/>
            </w:rPr>
            <w:t xml:space="preserve">                               </w:t>
          </w:r>
          <w:r w:rsidRPr="0066014F">
            <w:rPr>
              <w:rFonts w:eastAsia="Calibri"/>
              <w:color w:val="171717"/>
            </w:rPr>
            <w:t xml:space="preserve"> </w:t>
          </w:r>
          <w:r w:rsidRPr="0066014F">
            <w:rPr>
              <w:rFonts w:eastAsia="Calibri"/>
              <w:color w:val="171717"/>
              <w:lang w:val="sl-SI"/>
            </w:rPr>
            <w:t xml:space="preserve">www.aul.gov.rs  </w:t>
          </w:r>
          <w:r w:rsidRPr="0066014F">
            <w:rPr>
              <w:rFonts w:eastAsia="Calibri"/>
              <w:color w:val="171717"/>
            </w:rPr>
            <w:t>ПИБ: 108012345  Матични број: 17847422</w:t>
          </w:r>
        </w:p>
      </w:tc>
    </w:tr>
    <w:tr w:rsidR="0066014F" w:rsidRPr="0066014F" w:rsidTr="005C2997">
      <w:trPr>
        <w:trHeight w:val="279"/>
      </w:trPr>
      <w:tc>
        <w:tcPr>
          <w:tcW w:w="5000" w:type="pct"/>
          <w:shd w:val="clear" w:color="auto" w:fill="auto"/>
          <w:vAlign w:val="center"/>
        </w:tcPr>
        <w:p w:rsidR="0066014F" w:rsidRPr="0066014F" w:rsidRDefault="0066014F" w:rsidP="005C2997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/>
              <w:color w:val="171717"/>
              <w:sz w:val="22"/>
              <w:szCs w:val="22"/>
            </w:rPr>
          </w:pPr>
        </w:p>
      </w:tc>
    </w:tr>
  </w:tbl>
  <w:p w:rsidR="0066014F" w:rsidRDefault="00660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8B" w:rsidRDefault="0037388B" w:rsidP="0066014F">
      <w:r>
        <w:separator/>
      </w:r>
    </w:p>
  </w:footnote>
  <w:footnote w:type="continuationSeparator" w:id="0">
    <w:p w:rsidR="0037388B" w:rsidRDefault="0037388B" w:rsidP="0066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7F2"/>
    <w:multiLevelType w:val="hybridMultilevel"/>
    <w:tmpl w:val="C074D454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E87"/>
    <w:multiLevelType w:val="hybridMultilevel"/>
    <w:tmpl w:val="B27A9B74"/>
    <w:lvl w:ilvl="0" w:tplc="2884A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E3A55"/>
    <w:multiLevelType w:val="hybridMultilevel"/>
    <w:tmpl w:val="8C5C0660"/>
    <w:lvl w:ilvl="0" w:tplc="2884AE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D2DF7"/>
    <w:multiLevelType w:val="hybridMultilevel"/>
    <w:tmpl w:val="34063BB2"/>
    <w:lvl w:ilvl="0" w:tplc="2884AE8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374986"/>
    <w:multiLevelType w:val="hybridMultilevel"/>
    <w:tmpl w:val="BCDCB610"/>
    <w:lvl w:ilvl="0" w:tplc="2884AE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61AA8"/>
    <w:multiLevelType w:val="hybridMultilevel"/>
    <w:tmpl w:val="187CD07E"/>
    <w:lvl w:ilvl="0" w:tplc="887C63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74D54"/>
    <w:multiLevelType w:val="multilevel"/>
    <w:tmpl w:val="381A937A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2"/>
      <w:numFmt w:val="decimal"/>
      <w:lvlText w:val="%1.%2.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7" w15:restartNumberingAfterBreak="0">
    <w:nsid w:val="194C2108"/>
    <w:multiLevelType w:val="hybridMultilevel"/>
    <w:tmpl w:val="94F4E112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C19"/>
    <w:multiLevelType w:val="hybridMultilevel"/>
    <w:tmpl w:val="39D04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0B10"/>
    <w:multiLevelType w:val="hybridMultilevel"/>
    <w:tmpl w:val="1174D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884AE8E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06F6"/>
    <w:multiLevelType w:val="hybridMultilevel"/>
    <w:tmpl w:val="5F06F96A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74B7"/>
    <w:multiLevelType w:val="hybridMultilevel"/>
    <w:tmpl w:val="AE684ED0"/>
    <w:lvl w:ilvl="0" w:tplc="6186D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31760"/>
    <w:multiLevelType w:val="hybridMultilevel"/>
    <w:tmpl w:val="07F829A4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E8CC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F6B32"/>
    <w:multiLevelType w:val="multilevel"/>
    <w:tmpl w:val="6C42A0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E356F44"/>
    <w:multiLevelType w:val="hybridMultilevel"/>
    <w:tmpl w:val="04F8F310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588E"/>
    <w:multiLevelType w:val="hybridMultilevel"/>
    <w:tmpl w:val="F4A61B00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1E8CC8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00155"/>
    <w:multiLevelType w:val="hybridMultilevel"/>
    <w:tmpl w:val="76AC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7578"/>
    <w:multiLevelType w:val="hybridMultilevel"/>
    <w:tmpl w:val="70B68802"/>
    <w:lvl w:ilvl="0" w:tplc="5C966B2E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822FE"/>
    <w:multiLevelType w:val="hybridMultilevel"/>
    <w:tmpl w:val="3FE83900"/>
    <w:lvl w:ilvl="0" w:tplc="2884AE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D6082"/>
    <w:multiLevelType w:val="hybridMultilevel"/>
    <w:tmpl w:val="8F9CC5B4"/>
    <w:lvl w:ilvl="0" w:tplc="51E8C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40534"/>
    <w:multiLevelType w:val="hybridMultilevel"/>
    <w:tmpl w:val="9D18430C"/>
    <w:lvl w:ilvl="0" w:tplc="6186D1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47FE0"/>
    <w:multiLevelType w:val="multilevel"/>
    <w:tmpl w:val="C1C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3"/>
  </w:num>
  <w:num w:numId="8">
    <w:abstractNumId w:val="18"/>
  </w:num>
  <w:num w:numId="9">
    <w:abstractNumId w:val="1"/>
  </w:num>
  <w:num w:numId="10">
    <w:abstractNumId w:val="20"/>
  </w:num>
  <w:num w:numId="11">
    <w:abstractNumId w:val="17"/>
  </w:num>
  <w:num w:numId="12">
    <w:abstractNumId w:val="5"/>
  </w:num>
  <w:num w:numId="13">
    <w:abstractNumId w:val="4"/>
  </w:num>
  <w:num w:numId="14">
    <w:abstractNumId w:val="13"/>
  </w:num>
  <w:num w:numId="15">
    <w:abstractNumId w:val="21"/>
  </w:num>
  <w:num w:numId="16">
    <w:abstractNumId w:val="11"/>
  </w:num>
  <w:num w:numId="17">
    <w:abstractNumId w:val="6"/>
  </w:num>
  <w:num w:numId="18">
    <w:abstractNumId w:val="7"/>
  </w:num>
  <w:num w:numId="19">
    <w:abstractNumId w:val="2"/>
  </w:num>
  <w:num w:numId="20">
    <w:abstractNumId w:val="8"/>
  </w:num>
  <w:num w:numId="21">
    <w:abstractNumId w:val="9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8B"/>
    <w:rsid w:val="000019FD"/>
    <w:rsid w:val="00007DE7"/>
    <w:rsid w:val="00016758"/>
    <w:rsid w:val="00041D60"/>
    <w:rsid w:val="000554B1"/>
    <w:rsid w:val="0009255D"/>
    <w:rsid w:val="00094E16"/>
    <w:rsid w:val="000A6B48"/>
    <w:rsid w:val="000B383A"/>
    <w:rsid w:val="000B5727"/>
    <w:rsid w:val="000C1E2D"/>
    <w:rsid w:val="000D6DC0"/>
    <w:rsid w:val="000F57AB"/>
    <w:rsid w:val="000F7B2E"/>
    <w:rsid w:val="001477BE"/>
    <w:rsid w:val="00154DC4"/>
    <w:rsid w:val="001629A5"/>
    <w:rsid w:val="001700C4"/>
    <w:rsid w:val="00176B84"/>
    <w:rsid w:val="0019111E"/>
    <w:rsid w:val="00192EE3"/>
    <w:rsid w:val="001C2346"/>
    <w:rsid w:val="001D0F7E"/>
    <w:rsid w:val="001F2149"/>
    <w:rsid w:val="00210004"/>
    <w:rsid w:val="0021652F"/>
    <w:rsid w:val="00241290"/>
    <w:rsid w:val="002439FB"/>
    <w:rsid w:val="00253CBD"/>
    <w:rsid w:val="00266F68"/>
    <w:rsid w:val="00267E76"/>
    <w:rsid w:val="00267F18"/>
    <w:rsid w:val="00270CA6"/>
    <w:rsid w:val="00277E29"/>
    <w:rsid w:val="00281005"/>
    <w:rsid w:val="002836A2"/>
    <w:rsid w:val="00295253"/>
    <w:rsid w:val="00296716"/>
    <w:rsid w:val="0029699D"/>
    <w:rsid w:val="00296A3A"/>
    <w:rsid w:val="002A250C"/>
    <w:rsid w:val="002B23BC"/>
    <w:rsid w:val="002B42E8"/>
    <w:rsid w:val="002C7C5F"/>
    <w:rsid w:val="002D33DC"/>
    <w:rsid w:val="002F0C92"/>
    <w:rsid w:val="002F6E73"/>
    <w:rsid w:val="003043D3"/>
    <w:rsid w:val="00305FEF"/>
    <w:rsid w:val="003106E2"/>
    <w:rsid w:val="00313A5C"/>
    <w:rsid w:val="00322A86"/>
    <w:rsid w:val="00325ACE"/>
    <w:rsid w:val="0033021F"/>
    <w:rsid w:val="0033308B"/>
    <w:rsid w:val="003413EB"/>
    <w:rsid w:val="00356D3A"/>
    <w:rsid w:val="00363853"/>
    <w:rsid w:val="00363A05"/>
    <w:rsid w:val="0037388B"/>
    <w:rsid w:val="00386511"/>
    <w:rsid w:val="00396D45"/>
    <w:rsid w:val="003C4965"/>
    <w:rsid w:val="003C7EFF"/>
    <w:rsid w:val="003D288B"/>
    <w:rsid w:val="003D3C04"/>
    <w:rsid w:val="0040278A"/>
    <w:rsid w:val="004148F4"/>
    <w:rsid w:val="004220DA"/>
    <w:rsid w:val="004309D0"/>
    <w:rsid w:val="004316A1"/>
    <w:rsid w:val="00450248"/>
    <w:rsid w:val="004A0DCE"/>
    <w:rsid w:val="004B510A"/>
    <w:rsid w:val="004C046B"/>
    <w:rsid w:val="004C2EF2"/>
    <w:rsid w:val="004C5927"/>
    <w:rsid w:val="004C7DE0"/>
    <w:rsid w:val="004E311D"/>
    <w:rsid w:val="004E6B8E"/>
    <w:rsid w:val="004F0436"/>
    <w:rsid w:val="00513B12"/>
    <w:rsid w:val="00520101"/>
    <w:rsid w:val="005220A1"/>
    <w:rsid w:val="00540A24"/>
    <w:rsid w:val="00550234"/>
    <w:rsid w:val="005526A9"/>
    <w:rsid w:val="005624F8"/>
    <w:rsid w:val="005740F2"/>
    <w:rsid w:val="00590C06"/>
    <w:rsid w:val="00590ED6"/>
    <w:rsid w:val="005A546F"/>
    <w:rsid w:val="005A7AC3"/>
    <w:rsid w:val="005C2997"/>
    <w:rsid w:val="005D2D62"/>
    <w:rsid w:val="005E66D0"/>
    <w:rsid w:val="006001C3"/>
    <w:rsid w:val="006030C3"/>
    <w:rsid w:val="0060511B"/>
    <w:rsid w:val="00617C5D"/>
    <w:rsid w:val="006517AA"/>
    <w:rsid w:val="0066014F"/>
    <w:rsid w:val="00667BB7"/>
    <w:rsid w:val="006857B7"/>
    <w:rsid w:val="0069094D"/>
    <w:rsid w:val="00692C7D"/>
    <w:rsid w:val="006B0F88"/>
    <w:rsid w:val="006C2B8B"/>
    <w:rsid w:val="006C59CA"/>
    <w:rsid w:val="006D3864"/>
    <w:rsid w:val="0070194C"/>
    <w:rsid w:val="00702F0D"/>
    <w:rsid w:val="00720644"/>
    <w:rsid w:val="007344B2"/>
    <w:rsid w:val="007428FE"/>
    <w:rsid w:val="00742CAB"/>
    <w:rsid w:val="007456B7"/>
    <w:rsid w:val="00762B84"/>
    <w:rsid w:val="007801B3"/>
    <w:rsid w:val="00782324"/>
    <w:rsid w:val="00782CDF"/>
    <w:rsid w:val="007835F2"/>
    <w:rsid w:val="007D3AD8"/>
    <w:rsid w:val="007E6BC5"/>
    <w:rsid w:val="00806AFB"/>
    <w:rsid w:val="00827681"/>
    <w:rsid w:val="008610C1"/>
    <w:rsid w:val="00862041"/>
    <w:rsid w:val="0088137D"/>
    <w:rsid w:val="008852C2"/>
    <w:rsid w:val="00893DAE"/>
    <w:rsid w:val="00894C31"/>
    <w:rsid w:val="00896F73"/>
    <w:rsid w:val="008B5AC7"/>
    <w:rsid w:val="008C4778"/>
    <w:rsid w:val="008D0CCF"/>
    <w:rsid w:val="008E53F4"/>
    <w:rsid w:val="008E719C"/>
    <w:rsid w:val="008F5F96"/>
    <w:rsid w:val="008F7045"/>
    <w:rsid w:val="0090528F"/>
    <w:rsid w:val="00907BE7"/>
    <w:rsid w:val="00916254"/>
    <w:rsid w:val="00931778"/>
    <w:rsid w:val="009521AA"/>
    <w:rsid w:val="009532AE"/>
    <w:rsid w:val="00954926"/>
    <w:rsid w:val="00976E47"/>
    <w:rsid w:val="0098682D"/>
    <w:rsid w:val="00A21021"/>
    <w:rsid w:val="00A270FA"/>
    <w:rsid w:val="00A37B0D"/>
    <w:rsid w:val="00A70F37"/>
    <w:rsid w:val="00A7708A"/>
    <w:rsid w:val="00AB5A8E"/>
    <w:rsid w:val="00AC126C"/>
    <w:rsid w:val="00B06178"/>
    <w:rsid w:val="00B06CE6"/>
    <w:rsid w:val="00B44BDE"/>
    <w:rsid w:val="00B74379"/>
    <w:rsid w:val="00B85F28"/>
    <w:rsid w:val="00B8668B"/>
    <w:rsid w:val="00B9477E"/>
    <w:rsid w:val="00BA194C"/>
    <w:rsid w:val="00BC1727"/>
    <w:rsid w:val="00BC349C"/>
    <w:rsid w:val="00BD5853"/>
    <w:rsid w:val="00BF13CA"/>
    <w:rsid w:val="00BF35E4"/>
    <w:rsid w:val="00C05EFE"/>
    <w:rsid w:val="00C118FC"/>
    <w:rsid w:val="00C127F6"/>
    <w:rsid w:val="00C4169D"/>
    <w:rsid w:val="00C62884"/>
    <w:rsid w:val="00C65088"/>
    <w:rsid w:val="00C65AC0"/>
    <w:rsid w:val="00CA287D"/>
    <w:rsid w:val="00CE701D"/>
    <w:rsid w:val="00CF2D6F"/>
    <w:rsid w:val="00D00D50"/>
    <w:rsid w:val="00D01CBF"/>
    <w:rsid w:val="00D11A59"/>
    <w:rsid w:val="00D141F3"/>
    <w:rsid w:val="00D5088E"/>
    <w:rsid w:val="00D66EF1"/>
    <w:rsid w:val="00D84436"/>
    <w:rsid w:val="00D91CB8"/>
    <w:rsid w:val="00D961CF"/>
    <w:rsid w:val="00DB35A1"/>
    <w:rsid w:val="00DC2025"/>
    <w:rsid w:val="00DD3DC4"/>
    <w:rsid w:val="00DE354F"/>
    <w:rsid w:val="00E2541C"/>
    <w:rsid w:val="00E26D61"/>
    <w:rsid w:val="00E277CA"/>
    <w:rsid w:val="00E5303E"/>
    <w:rsid w:val="00E54B10"/>
    <w:rsid w:val="00E56981"/>
    <w:rsid w:val="00E60D7A"/>
    <w:rsid w:val="00E63715"/>
    <w:rsid w:val="00E85B37"/>
    <w:rsid w:val="00E96993"/>
    <w:rsid w:val="00E96DC1"/>
    <w:rsid w:val="00E97210"/>
    <w:rsid w:val="00EC38D9"/>
    <w:rsid w:val="00EC5F82"/>
    <w:rsid w:val="00EE187D"/>
    <w:rsid w:val="00EE3958"/>
    <w:rsid w:val="00EE732F"/>
    <w:rsid w:val="00F031E2"/>
    <w:rsid w:val="00F40625"/>
    <w:rsid w:val="00F73E7C"/>
    <w:rsid w:val="00F86511"/>
    <w:rsid w:val="00F904C9"/>
    <w:rsid w:val="00FB2555"/>
    <w:rsid w:val="00FC287E"/>
    <w:rsid w:val="00FD66F0"/>
    <w:rsid w:val="00FE0F87"/>
    <w:rsid w:val="00FE1F32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74CFEDC-F378-411A-B48B-FEF3474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4F"/>
  </w:style>
  <w:style w:type="paragraph" w:styleId="Heading1">
    <w:name w:val="heading 1"/>
    <w:basedOn w:val="Normal"/>
    <w:next w:val="Normal"/>
    <w:link w:val="Heading1Char"/>
    <w:uiPriority w:val="9"/>
    <w:qFormat/>
    <w:rsid w:val="00DE354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4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4F"/>
    <w:pPr>
      <w:pBdr>
        <w:top w:val="single" w:sz="6" w:space="2" w:color="5B9BD5"/>
      </w:pBdr>
      <w:spacing w:before="30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4F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4F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4F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4F"/>
    <w:pPr>
      <w:spacing w:before="20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4F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4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354F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DE354F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DE354F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DE354F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DE354F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DE354F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DE354F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DE354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E354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354F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354F"/>
    <w:rPr>
      <w:rFonts w:ascii="Arial" w:hAnsi="Arial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DE354F"/>
    <w:rPr>
      <w:rFonts w:ascii="Arial" w:eastAsia="Times New Roman" w:hAnsi="Arial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54F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DE354F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DE354F"/>
    <w:rPr>
      <w:b/>
      <w:bCs/>
    </w:rPr>
  </w:style>
  <w:style w:type="character" w:styleId="Emphasis">
    <w:name w:val="Emphasis"/>
    <w:uiPriority w:val="20"/>
    <w:qFormat/>
    <w:rsid w:val="00DE354F"/>
    <w:rPr>
      <w:caps/>
      <w:color w:val="1F4D78"/>
      <w:spacing w:val="5"/>
    </w:rPr>
  </w:style>
  <w:style w:type="paragraph" w:styleId="NoSpacing">
    <w:name w:val="No Spacing"/>
    <w:link w:val="NoSpacingChar"/>
    <w:uiPriority w:val="1"/>
    <w:qFormat/>
    <w:rsid w:val="00DE354F"/>
  </w:style>
  <w:style w:type="character" w:customStyle="1" w:styleId="NoSpacingChar">
    <w:name w:val="No Spacing Char"/>
    <w:link w:val="NoSpacing"/>
    <w:uiPriority w:val="1"/>
    <w:rsid w:val="00DE354F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E35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354F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DE354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4F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DE354F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DE354F"/>
    <w:rPr>
      <w:i/>
      <w:iCs/>
      <w:color w:val="1F4D78"/>
    </w:rPr>
  </w:style>
  <w:style w:type="character" w:styleId="IntenseEmphasis">
    <w:name w:val="Intense Emphasis"/>
    <w:uiPriority w:val="21"/>
    <w:qFormat/>
    <w:rsid w:val="00DE354F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DE354F"/>
    <w:rPr>
      <w:b/>
      <w:bCs/>
      <w:color w:val="5B9BD5"/>
    </w:rPr>
  </w:style>
  <w:style w:type="character" w:styleId="IntenseReference">
    <w:name w:val="Intense Reference"/>
    <w:uiPriority w:val="32"/>
    <w:qFormat/>
    <w:rsid w:val="00DE354F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DE354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54F"/>
    <w:pPr>
      <w:outlineLvl w:val="9"/>
    </w:pPr>
  </w:style>
  <w:style w:type="character" w:customStyle="1" w:styleId="BodyTextChar">
    <w:name w:val="Body Text Char"/>
    <w:link w:val="BodyText"/>
    <w:locked/>
    <w:rsid w:val="005624F8"/>
    <w:rPr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rsid w:val="005624F8"/>
    <w:pPr>
      <w:shd w:val="clear" w:color="auto" w:fill="FFFFFF"/>
      <w:spacing w:before="300" w:after="240" w:line="274" w:lineRule="exact"/>
      <w:jc w:val="both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624F8"/>
  </w:style>
  <w:style w:type="paragraph" w:styleId="BalloonText">
    <w:name w:val="Balloon Text"/>
    <w:basedOn w:val="Normal"/>
    <w:link w:val="BalloonTextChar"/>
    <w:uiPriority w:val="99"/>
    <w:semiHidden/>
    <w:unhideWhenUsed/>
    <w:rsid w:val="006D3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38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F8651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">
    <w:name w:val="rvts1"/>
    <w:basedOn w:val="DefaultParagraphFont"/>
    <w:rsid w:val="00313A5C"/>
  </w:style>
  <w:style w:type="paragraph" w:customStyle="1" w:styleId="Default">
    <w:name w:val="Default"/>
    <w:rsid w:val="00FF62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14F"/>
  </w:style>
  <w:style w:type="paragraph" w:styleId="Footer">
    <w:name w:val="footer"/>
    <w:basedOn w:val="Normal"/>
    <w:link w:val="FooterChar"/>
    <w:uiPriority w:val="99"/>
    <w:unhideWhenUsed/>
    <w:rsid w:val="00660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AD85-0904-4277-AF5C-04484A1F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Vladimir Pavlović</cp:lastModifiedBy>
  <cp:revision>2</cp:revision>
  <cp:lastPrinted>2014-07-18T11:25:00Z</cp:lastPrinted>
  <dcterms:created xsi:type="dcterms:W3CDTF">2016-08-12T09:26:00Z</dcterms:created>
  <dcterms:modified xsi:type="dcterms:W3CDTF">2016-08-12T09:26:00Z</dcterms:modified>
</cp:coreProperties>
</file>